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70321" w14:textId="77777777" w:rsidR="007B2774" w:rsidRDefault="007B2774">
      <w:r w:rsidRPr="007B2774">
        <w:rPr>
          <w:rFonts w:ascii="Arial" w:hAnsi="Arial" w:cs="Arial"/>
          <w:noProof/>
          <w:color w:val="FFFFFF" w:themeColor="background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DE939C" wp14:editId="6BD1AD6C">
                <wp:simplePos x="0" y="0"/>
                <wp:positionH relativeFrom="column">
                  <wp:posOffset>161290</wp:posOffset>
                </wp:positionH>
                <wp:positionV relativeFrom="paragraph">
                  <wp:posOffset>6856095</wp:posOffset>
                </wp:positionV>
                <wp:extent cx="2285365" cy="0"/>
                <wp:effectExtent l="0" t="0" r="26035" b="2540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53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67BFC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1B0F40" id="Straight Connector 3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7pt,539.85pt" to="192.65pt,539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" strokecolor="#67bfc1" strokeweight="1pt">
                <v:stroke joinstyle="miter"/>
              </v:line>
            </w:pict>
          </mc:Fallback>
        </mc:AlternateContent>
      </w:r>
      <w:r w:rsidRPr="007B2774">
        <w:rPr>
          <w:rFonts w:ascii="Arial" w:hAnsi="Arial" w:cs="Arial"/>
          <w:noProof/>
          <w:color w:val="FFFFFF" w:themeColor="background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F6FBD9" wp14:editId="4F289829">
                <wp:simplePos x="0" y="0"/>
                <wp:positionH relativeFrom="column">
                  <wp:posOffset>161290</wp:posOffset>
                </wp:positionH>
                <wp:positionV relativeFrom="paragraph">
                  <wp:posOffset>6398895</wp:posOffset>
                </wp:positionV>
                <wp:extent cx="2284730" cy="0"/>
                <wp:effectExtent l="0" t="0" r="2667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473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67BFC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7A91652" id="Straight Connector 14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7pt,503.85pt" to="192.6pt,503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" strokecolor="#67bfc1" strokeweight="1pt">
                <v:stroke joinstyle="miter"/>
              </v:line>
            </w:pict>
          </mc:Fallback>
        </mc:AlternateContent>
      </w:r>
      <w:r w:rsidRPr="007B2774">
        <w:rPr>
          <w:rFonts w:ascii="Arial" w:hAnsi="Arial" w:cs="Arial"/>
          <w:noProof/>
          <w:color w:val="FFFFFF" w:themeColor="background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623F0C" wp14:editId="4B19AD9D">
                <wp:simplePos x="0" y="0"/>
                <wp:positionH relativeFrom="column">
                  <wp:posOffset>161290</wp:posOffset>
                </wp:positionH>
                <wp:positionV relativeFrom="paragraph">
                  <wp:posOffset>5941695</wp:posOffset>
                </wp:positionV>
                <wp:extent cx="2284730" cy="0"/>
                <wp:effectExtent l="0" t="0" r="2667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473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67BFC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5F82748B" id="Straight Connector 7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7pt,467.85pt" to="192.6pt,467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" strokecolor="#67bfc1" strokeweight="1pt">
                <v:stroke joinstyle="miter"/>
              </v:line>
            </w:pict>
          </mc:Fallback>
        </mc:AlternateContent>
      </w:r>
      <w:r w:rsidRPr="007B2774">
        <w:rPr>
          <w:rFonts w:ascii="Arial" w:hAnsi="Arial" w:cs="Arial"/>
          <w:noProof/>
          <w:color w:val="FFFFFF" w:themeColor="background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263C59" wp14:editId="5CE5F3C7">
                <wp:simplePos x="0" y="0"/>
                <wp:positionH relativeFrom="column">
                  <wp:posOffset>161323</wp:posOffset>
                </wp:positionH>
                <wp:positionV relativeFrom="paragraph">
                  <wp:posOffset>5485063</wp:posOffset>
                </wp:positionV>
                <wp:extent cx="2285365" cy="0"/>
                <wp:effectExtent l="0" t="0" r="26035" b="254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53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67BFC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F430706" id="Straight Connector 12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.7pt,431.9pt" to="192.65pt,431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" strokecolor="#67bfc1" strokeweight="1pt">
                <v:stroke joinstyle="miter"/>
              </v:line>
            </w:pict>
          </mc:Fallback>
        </mc:AlternateContent>
      </w:r>
      <w:r w:rsidRPr="007B277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60423" wp14:editId="5399B3AA">
                <wp:simplePos x="0" y="0"/>
                <wp:positionH relativeFrom="column">
                  <wp:posOffset>0</wp:posOffset>
                </wp:positionH>
                <wp:positionV relativeFrom="paragraph">
                  <wp:posOffset>2059940</wp:posOffset>
                </wp:positionV>
                <wp:extent cx="6172200" cy="342900"/>
                <wp:effectExtent l="0" t="0" r="0" b="1270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395615" w14:textId="77777777" w:rsidR="00D86A17" w:rsidRPr="006A14F4" w:rsidRDefault="00D86A17" w:rsidP="007B2774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Quotation for</w:t>
                            </w:r>
                            <w:r w:rsidRPr="0063059A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6" type="#_x0000_t202" style="position:absolute;margin-left:0;margin-top:162.2pt;width:48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" filled="f" stroked="f">
                <v:textbox>
                  <w:txbxContent>
                    <w:p w14:paraId="29B872C6" w14:textId="77777777" w:rsidR="00E70B74" w:rsidRPr="006A14F4" w:rsidRDefault="00E70B74" w:rsidP="007B2774">
                      <w:pPr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Quotation for</w:t>
                      </w:r>
                      <w:r w:rsidRPr="0063059A">
                        <w:rPr>
                          <w:rFonts w:ascii="Arial" w:hAnsi="Arial" w:cs="Arial"/>
                          <w:color w:val="FFFFFF" w:themeColor="background1"/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277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8E71D3" wp14:editId="55B18929">
                <wp:simplePos x="0" y="0"/>
                <wp:positionH relativeFrom="column">
                  <wp:posOffset>0</wp:posOffset>
                </wp:positionH>
                <wp:positionV relativeFrom="paragraph">
                  <wp:posOffset>2517140</wp:posOffset>
                </wp:positionV>
                <wp:extent cx="6172200" cy="16002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45EDF" w14:textId="77777777" w:rsidR="00D86A17" w:rsidRPr="000A747B" w:rsidRDefault="00D86A17" w:rsidP="007B2774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13286A">
                              <w:rPr>
                                <w:rFonts w:ascii="Arial" w:hAnsi="Arial" w:cs="Arial" w:hint="eastAsia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189 Royal Street, East Perth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. </w:t>
                            </w:r>
                            <w:r w:rsidRPr="0013286A">
                              <w:rPr>
                                <w:rFonts w:ascii="Arial" w:hAnsi="Arial" w:cs="Arial" w:hint="eastAsia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Lift 4 Modernisation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0;margin-top:198.2pt;width:486pt;height:1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" filled="f" stroked="f">
                <v:textbox>
                  <w:txbxContent>
                    <w:p w14:paraId="44A6D221" w14:textId="77777777" w:rsidR="00E70B74" w:rsidRPr="000A747B" w:rsidRDefault="00E70B74" w:rsidP="007B2774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  <w:szCs w:val="72"/>
                        </w:rPr>
                      </w:pPr>
                      <w:r w:rsidRPr="0013286A">
                        <w:rPr>
                          <w:rFonts w:ascii="Arial" w:hAnsi="Arial" w:cs="Arial" w:hint="eastAsia"/>
                          <w:b/>
                          <w:color w:val="FFFFFF" w:themeColor="background1"/>
                          <w:sz w:val="72"/>
                          <w:szCs w:val="72"/>
                        </w:rPr>
                        <w:t>189 Royal Street, East Perth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  <w:szCs w:val="72"/>
                        </w:rPr>
                        <w:t xml:space="preserve">. </w:t>
                      </w:r>
                      <w:r w:rsidRPr="0013286A">
                        <w:rPr>
                          <w:rFonts w:ascii="Arial" w:hAnsi="Arial" w:cs="Arial" w:hint="eastAsia"/>
                          <w:b/>
                          <w:color w:val="FFFFFF" w:themeColor="background1"/>
                          <w:sz w:val="72"/>
                          <w:szCs w:val="72"/>
                        </w:rPr>
                        <w:t>Lift 4 Modernisation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277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E7DE1C" wp14:editId="5840A772">
                <wp:simplePos x="0" y="0"/>
                <wp:positionH relativeFrom="column">
                  <wp:posOffset>114300</wp:posOffset>
                </wp:positionH>
                <wp:positionV relativeFrom="paragraph">
                  <wp:posOffset>5146040</wp:posOffset>
                </wp:positionV>
                <wp:extent cx="2971800" cy="3429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C9CF47" w14:textId="77777777" w:rsidR="00D86A17" w:rsidRPr="006A14F4" w:rsidRDefault="00D86A17" w:rsidP="007B2774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Quotation</w:t>
                            </w:r>
                            <w:r w:rsidRPr="0063059A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ab/>
                              <w:t>E1234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8" type="#_x0000_t202" style="position:absolute;margin-left:9pt;margin-top:405.2pt;width:234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" filled="f" stroked="f">
                <v:textbox>
                  <w:txbxContent>
                    <w:p w14:paraId="5026B614" w14:textId="77777777" w:rsidR="00E70B74" w:rsidRPr="006A14F4" w:rsidRDefault="00E70B74" w:rsidP="007B2774">
                      <w:pPr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Quotation</w:t>
                      </w:r>
                      <w:r w:rsidRPr="0063059A">
                        <w:rPr>
                          <w:rFonts w:ascii="Arial" w:hAnsi="Arial" w:cs="Arial"/>
                          <w:color w:val="FFFFFF" w:themeColor="background1"/>
                        </w:rPr>
                        <w:t>: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ab/>
                        <w:t>E1234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277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64A0FF" wp14:editId="068135A6">
                <wp:simplePos x="0" y="0"/>
                <wp:positionH relativeFrom="column">
                  <wp:posOffset>114300</wp:posOffset>
                </wp:positionH>
                <wp:positionV relativeFrom="paragraph">
                  <wp:posOffset>5603240</wp:posOffset>
                </wp:positionV>
                <wp:extent cx="2971800" cy="342900"/>
                <wp:effectExtent l="0" t="0" r="0" b="1270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62EC7A" w14:textId="77777777" w:rsidR="00D86A17" w:rsidRPr="006A14F4" w:rsidRDefault="00D86A17" w:rsidP="007B2774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ab/>
                              <w:t>13/04/2016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9pt;margin-top:441.2pt;width:234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" filled="f" stroked="f">
                <v:textbox>
                  <w:txbxContent>
                    <w:p w14:paraId="1821A918" w14:textId="77777777" w:rsidR="00E70B74" w:rsidRPr="006A14F4" w:rsidRDefault="00E70B74" w:rsidP="007B2774">
                      <w:pPr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Date: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ab/>
                        <w:t>13/04/2016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277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F3E112" wp14:editId="180E391F">
                <wp:simplePos x="0" y="0"/>
                <wp:positionH relativeFrom="column">
                  <wp:posOffset>114300</wp:posOffset>
                </wp:positionH>
                <wp:positionV relativeFrom="paragraph">
                  <wp:posOffset>6060440</wp:posOffset>
                </wp:positionV>
                <wp:extent cx="2971800" cy="342900"/>
                <wp:effectExtent l="0" t="0" r="0" b="12700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7B2666" w14:textId="77777777" w:rsidR="00D86A17" w:rsidRPr="006A14F4" w:rsidRDefault="00D86A17" w:rsidP="007B2774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Model: 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ab/>
                            </w:r>
                            <w:r w:rsidRPr="006A14F4">
                              <w:rPr>
                                <w:rFonts w:ascii="Arial" w:hAnsi="Arial" w:cs="Arial" w:hint="eastAsia"/>
                                <w:color w:val="FFFFFF" w:themeColor="background1"/>
                              </w:rPr>
                              <w:t>Cibes A5000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9pt;margin-top:477.2pt;width:234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" filled="f" stroked="f">
                <v:textbox>
                  <w:txbxContent>
                    <w:p w14:paraId="3FAB4F21" w14:textId="77777777" w:rsidR="00E70B74" w:rsidRPr="006A14F4" w:rsidRDefault="00E70B74" w:rsidP="007B2774">
                      <w:pPr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 xml:space="preserve">Model: 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ab/>
                      </w:r>
                      <w:proofErr w:type="spellStart"/>
                      <w:r w:rsidRPr="006A14F4">
                        <w:rPr>
                          <w:rFonts w:ascii="Arial" w:hAnsi="Arial" w:cs="Arial" w:hint="eastAsia"/>
                          <w:color w:val="FFFFFF" w:themeColor="background1"/>
                        </w:rPr>
                        <w:t>Cibes</w:t>
                      </w:r>
                      <w:proofErr w:type="spellEnd"/>
                      <w:r w:rsidRPr="006A14F4">
                        <w:rPr>
                          <w:rFonts w:ascii="Arial" w:hAnsi="Arial" w:cs="Arial" w:hint="eastAsia"/>
                          <w:color w:val="FFFFFF" w:themeColor="background1"/>
                        </w:rPr>
                        <w:t xml:space="preserve"> A5000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277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21BF9" wp14:editId="6FE804C2">
                <wp:simplePos x="0" y="0"/>
                <wp:positionH relativeFrom="column">
                  <wp:posOffset>114300</wp:posOffset>
                </wp:positionH>
                <wp:positionV relativeFrom="paragraph">
                  <wp:posOffset>6517640</wp:posOffset>
                </wp:positionV>
                <wp:extent cx="2971800" cy="342900"/>
                <wp:effectExtent l="0" t="0" r="0" b="1270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52CAFD" w14:textId="77777777" w:rsidR="00D86A17" w:rsidRPr="006A14F4" w:rsidRDefault="00D86A17" w:rsidP="007B2774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Capacity: 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ab/>
                              <w:t>400kg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1" type="#_x0000_t202" style="position:absolute;margin-left:9pt;margin-top:513.2pt;width:234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" filled="f" stroked="f">
                <v:textbox>
                  <w:txbxContent>
                    <w:p w14:paraId="7A4EF711" w14:textId="77777777" w:rsidR="00E70B74" w:rsidRPr="006A14F4" w:rsidRDefault="00E70B74" w:rsidP="007B2774">
                      <w:pPr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 xml:space="preserve">Capacity: 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ab/>
                        <w:t>400kg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FFFFA5A" w14:textId="77777777" w:rsidR="007B2774" w:rsidRPr="007B2774" w:rsidRDefault="007B2774" w:rsidP="007B2774"/>
    <w:p w14:paraId="1A344815" w14:textId="77777777" w:rsidR="007B2774" w:rsidRPr="007B2774" w:rsidRDefault="007B2774" w:rsidP="007B2774"/>
    <w:p w14:paraId="62BE0AFE" w14:textId="77777777" w:rsidR="007B2774" w:rsidRPr="007B2774" w:rsidRDefault="007B2774" w:rsidP="007B2774"/>
    <w:p w14:paraId="2FB8A969" w14:textId="77777777" w:rsidR="007B2774" w:rsidRPr="007B2774" w:rsidRDefault="007B2774" w:rsidP="007B2774"/>
    <w:p w14:paraId="5A47F3A4" w14:textId="77777777" w:rsidR="007B2774" w:rsidRPr="007B2774" w:rsidRDefault="007B2774" w:rsidP="007B2774"/>
    <w:p w14:paraId="155AB3E5" w14:textId="77777777" w:rsidR="007B2774" w:rsidRPr="007B2774" w:rsidRDefault="007B2774" w:rsidP="007B2774"/>
    <w:p w14:paraId="53B41F73" w14:textId="77777777" w:rsidR="007B2774" w:rsidRPr="007B2774" w:rsidRDefault="007B2774" w:rsidP="007B2774"/>
    <w:p w14:paraId="40274EA7" w14:textId="77777777" w:rsidR="007B2774" w:rsidRPr="007B2774" w:rsidRDefault="007B2774" w:rsidP="007B2774"/>
    <w:p w14:paraId="3F012845" w14:textId="77777777" w:rsidR="007B2774" w:rsidRPr="007B2774" w:rsidRDefault="007B2774" w:rsidP="007B2774"/>
    <w:p w14:paraId="2A72C379" w14:textId="77777777" w:rsidR="007B2774" w:rsidRPr="007B2774" w:rsidRDefault="007B2774" w:rsidP="007B2774"/>
    <w:p w14:paraId="0FC1BBB9" w14:textId="77777777" w:rsidR="007B2774" w:rsidRPr="007B2774" w:rsidRDefault="007B2774" w:rsidP="007B2774"/>
    <w:p w14:paraId="164B559E" w14:textId="77777777" w:rsidR="007B2774" w:rsidRPr="007B2774" w:rsidRDefault="007B2774" w:rsidP="007B2774"/>
    <w:p w14:paraId="632044B8" w14:textId="77777777" w:rsidR="007B2774" w:rsidRPr="007B2774" w:rsidRDefault="007B2774" w:rsidP="007B2774"/>
    <w:p w14:paraId="67F93B21" w14:textId="77777777" w:rsidR="007B2774" w:rsidRPr="007B2774" w:rsidRDefault="007B2774" w:rsidP="007B2774"/>
    <w:p w14:paraId="5F5E5D98" w14:textId="77777777" w:rsidR="007B2774" w:rsidRPr="007B2774" w:rsidRDefault="007B2774" w:rsidP="007B2774"/>
    <w:p w14:paraId="42396CAE" w14:textId="77777777" w:rsidR="007B2774" w:rsidRPr="007B2774" w:rsidRDefault="007B2774" w:rsidP="007B2774"/>
    <w:p w14:paraId="300B2E99" w14:textId="77777777" w:rsidR="007B2774" w:rsidRPr="007B2774" w:rsidRDefault="007B2774" w:rsidP="007B2774"/>
    <w:p w14:paraId="38075FD3" w14:textId="77777777" w:rsidR="007B2774" w:rsidRPr="007B2774" w:rsidRDefault="007B2774" w:rsidP="007B2774"/>
    <w:p w14:paraId="0DF3FCFE" w14:textId="77777777" w:rsidR="007B2774" w:rsidRPr="007B2774" w:rsidRDefault="007B2774" w:rsidP="007B2774"/>
    <w:p w14:paraId="643D5FDB" w14:textId="77777777" w:rsidR="007B2774" w:rsidRPr="007B2774" w:rsidRDefault="007B2774" w:rsidP="007B2774"/>
    <w:p w14:paraId="21934E9E" w14:textId="77777777" w:rsidR="007B2774" w:rsidRPr="007B2774" w:rsidRDefault="007B2774" w:rsidP="007B2774"/>
    <w:p w14:paraId="2B3BD91E" w14:textId="77777777" w:rsidR="007B2774" w:rsidRPr="007B2774" w:rsidRDefault="007B2774" w:rsidP="007B2774"/>
    <w:p w14:paraId="320525F2" w14:textId="77777777" w:rsidR="007B2774" w:rsidRPr="007B2774" w:rsidRDefault="007B2774" w:rsidP="007B2774"/>
    <w:p w14:paraId="0A8D8AC9" w14:textId="77777777" w:rsidR="007B2774" w:rsidRPr="007B2774" w:rsidRDefault="007B2774" w:rsidP="007B2774"/>
    <w:p w14:paraId="7311FAA3" w14:textId="77777777" w:rsidR="007B2774" w:rsidRPr="007B2774" w:rsidRDefault="007B2774" w:rsidP="007B2774"/>
    <w:p w14:paraId="13C93335" w14:textId="77777777" w:rsidR="007B2774" w:rsidRPr="007B2774" w:rsidRDefault="007B2774" w:rsidP="007B2774"/>
    <w:p w14:paraId="28BE32A0" w14:textId="77777777" w:rsidR="007B2774" w:rsidRPr="007B2774" w:rsidRDefault="007B2774" w:rsidP="007B2774"/>
    <w:p w14:paraId="23A8EAB6" w14:textId="77777777" w:rsidR="007B2774" w:rsidRPr="007B2774" w:rsidRDefault="007B2774" w:rsidP="007B2774"/>
    <w:p w14:paraId="2240FFA4" w14:textId="77777777" w:rsidR="007B2774" w:rsidRPr="007B2774" w:rsidRDefault="007B2774" w:rsidP="007B2774"/>
    <w:p w14:paraId="329C00E8" w14:textId="77777777" w:rsidR="007B2774" w:rsidRPr="007B2774" w:rsidRDefault="007B2774" w:rsidP="007B2774"/>
    <w:p w14:paraId="25DBA551" w14:textId="77777777" w:rsidR="007B2774" w:rsidRPr="007B2774" w:rsidRDefault="007B2774" w:rsidP="007B2774"/>
    <w:p w14:paraId="7661D084" w14:textId="77777777" w:rsidR="007B2774" w:rsidRPr="007B2774" w:rsidRDefault="007B2774" w:rsidP="007B2774"/>
    <w:p w14:paraId="21894BB8" w14:textId="77777777" w:rsidR="007B2774" w:rsidRPr="007B2774" w:rsidRDefault="007B2774" w:rsidP="007B2774"/>
    <w:p w14:paraId="2B2A9DBF" w14:textId="77777777" w:rsidR="007B2774" w:rsidRPr="007B2774" w:rsidRDefault="007B2774" w:rsidP="007B2774"/>
    <w:p w14:paraId="1CF2824E" w14:textId="77777777" w:rsidR="007B2774" w:rsidRPr="007B2774" w:rsidRDefault="007B2774" w:rsidP="007B2774"/>
    <w:p w14:paraId="1E7D9C9D" w14:textId="77777777" w:rsidR="007B2774" w:rsidRPr="007B2774" w:rsidRDefault="007B2774" w:rsidP="007B2774">
      <w:pPr>
        <w:sectPr w:rsidR="007B2774" w:rsidRPr="007B2774" w:rsidSect="002377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474" w:right="1440" w:bottom="1440" w:left="1440" w:header="708" w:footer="708" w:gutter="0"/>
          <w:cols w:space="708"/>
          <w:docGrid w:linePitch="360"/>
        </w:sectPr>
      </w:pPr>
    </w:p>
    <w:p w14:paraId="53EE084D" w14:textId="77777777" w:rsidR="00662B8B" w:rsidRDefault="00662B8B"/>
    <w:p w14:paraId="6DC166EF" w14:textId="77777777" w:rsidR="00E350EF" w:rsidRDefault="00E350EF"/>
    <w:p w14:paraId="2F96CD6B" w14:textId="77777777" w:rsidR="00E350EF" w:rsidRDefault="00E350EF"/>
    <w:p w14:paraId="47535F9B" w14:textId="77777777" w:rsidR="00E350EF" w:rsidRDefault="00E350EF"/>
    <w:p w14:paraId="6487A010" w14:textId="77777777" w:rsidR="00E350EF" w:rsidRDefault="00E350EF"/>
    <w:p w14:paraId="42146F16" w14:textId="77777777" w:rsidR="00E350EF" w:rsidRDefault="00E350EF"/>
    <w:p w14:paraId="24F680B3" w14:textId="77777777" w:rsidR="00E350EF" w:rsidRDefault="00E350EF"/>
    <w:p w14:paraId="1FB42779" w14:textId="77777777" w:rsidR="00E350EF" w:rsidRDefault="00E350EF"/>
    <w:p w14:paraId="5D5B1BA1" w14:textId="77777777" w:rsidR="00E350EF" w:rsidRDefault="00E350EF"/>
    <w:p w14:paraId="0B3FE50E" w14:textId="77777777" w:rsidR="00E350EF" w:rsidRDefault="00E350EF"/>
    <w:p w14:paraId="2D42FD57" w14:textId="77777777" w:rsidR="00E350EF" w:rsidRDefault="00E350EF"/>
    <w:p w14:paraId="7DFDAF5E" w14:textId="77777777" w:rsidR="00E350EF" w:rsidRDefault="00E350EF"/>
    <w:p w14:paraId="083DB545" w14:textId="77777777" w:rsidR="00E350EF" w:rsidRDefault="00E350EF"/>
    <w:p w14:paraId="425FBEF4" w14:textId="77777777" w:rsidR="00E350EF" w:rsidRDefault="00E350EF"/>
    <w:p w14:paraId="6E2D7AE4" w14:textId="77777777" w:rsidR="00E350EF" w:rsidRDefault="00E350EF"/>
    <w:p w14:paraId="61D07E61" w14:textId="77777777" w:rsidR="00E350EF" w:rsidRDefault="00E350EF"/>
    <w:p w14:paraId="168D2B54" w14:textId="77777777" w:rsidR="00E350EF" w:rsidRDefault="00E350EF"/>
    <w:p w14:paraId="40C3F20F" w14:textId="77777777" w:rsidR="00E350EF" w:rsidRDefault="00E350EF"/>
    <w:p w14:paraId="3829FA4C" w14:textId="77777777" w:rsidR="00E350EF" w:rsidRDefault="00E350EF"/>
    <w:p w14:paraId="3D740F13" w14:textId="77777777" w:rsidR="00E350EF" w:rsidRDefault="00E350EF"/>
    <w:p w14:paraId="28732119" w14:textId="77777777" w:rsidR="00E350EF" w:rsidRDefault="00E350EF"/>
    <w:p w14:paraId="63C983B6" w14:textId="77777777" w:rsidR="00E350EF" w:rsidRDefault="00E350EF"/>
    <w:p w14:paraId="44CECFD5" w14:textId="77777777" w:rsidR="00E350EF" w:rsidRDefault="00E350EF"/>
    <w:p w14:paraId="4D07FBBD" w14:textId="77777777" w:rsidR="00E350EF" w:rsidRDefault="00E350EF"/>
    <w:p w14:paraId="465167F0" w14:textId="77777777" w:rsidR="00E350EF" w:rsidRDefault="00E350EF"/>
    <w:p w14:paraId="3C0D39B4" w14:textId="77777777" w:rsidR="00E350EF" w:rsidRDefault="00E350EF"/>
    <w:p w14:paraId="626B8E39" w14:textId="77777777" w:rsidR="00E350EF" w:rsidRDefault="00E350EF"/>
    <w:p w14:paraId="533C06C2" w14:textId="77777777" w:rsidR="00E350EF" w:rsidRDefault="00E350EF"/>
    <w:p w14:paraId="40DC2974" w14:textId="77777777" w:rsidR="00E350EF" w:rsidRDefault="00E350EF"/>
    <w:p w14:paraId="592F0CF9" w14:textId="77777777" w:rsidR="00E350EF" w:rsidRDefault="00E350EF"/>
    <w:p w14:paraId="7D119162" w14:textId="77777777" w:rsidR="00E350EF" w:rsidRDefault="00E350EF"/>
    <w:p w14:paraId="26035025" w14:textId="77777777" w:rsidR="00E350EF" w:rsidRDefault="00E350EF"/>
    <w:p w14:paraId="68265283" w14:textId="77777777" w:rsidR="00E350EF" w:rsidRDefault="00E350EF"/>
    <w:p w14:paraId="213858D6" w14:textId="77777777" w:rsidR="00E350EF" w:rsidRDefault="00E350EF"/>
    <w:p w14:paraId="09B4DD24" w14:textId="77777777" w:rsidR="00E350EF" w:rsidRDefault="00E350EF"/>
    <w:p w14:paraId="7A9467EB" w14:textId="77777777" w:rsidR="00E350EF" w:rsidRDefault="00E350EF"/>
    <w:p w14:paraId="2A63AB44" w14:textId="77777777" w:rsidR="00E350EF" w:rsidRDefault="00E350EF"/>
    <w:p w14:paraId="4CAE2426" w14:textId="77777777" w:rsidR="00E350EF" w:rsidRDefault="00E350EF"/>
    <w:p w14:paraId="4FAD947B" w14:textId="77777777" w:rsidR="00E350EF" w:rsidRDefault="00E350EF"/>
    <w:p w14:paraId="512601E2" w14:textId="77777777" w:rsidR="00E350EF" w:rsidRDefault="00E350EF"/>
    <w:p w14:paraId="3A2314B7" w14:textId="77777777" w:rsidR="00E350EF" w:rsidRDefault="00E350EF">
      <w:bookmarkStart w:id="0" w:name="_GoBack"/>
      <w:bookmarkEnd w:id="0"/>
    </w:p>
    <w:sectPr w:rsidR="00E350EF" w:rsidSect="00E327D4">
      <w:pgSz w:w="11900" w:h="16840"/>
      <w:pgMar w:top="1560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3DD40" w14:textId="77777777" w:rsidR="00D86A17" w:rsidRDefault="00D86A17" w:rsidP="007B2774">
      <w:r>
        <w:separator/>
      </w:r>
    </w:p>
  </w:endnote>
  <w:endnote w:type="continuationSeparator" w:id="0">
    <w:p w14:paraId="14AAB0C9" w14:textId="77777777" w:rsidR="00D86A17" w:rsidRDefault="00D86A17" w:rsidP="007B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61425" w14:textId="77777777" w:rsidR="00D86A17" w:rsidRDefault="00D86A17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8E2D3" w14:textId="77777777" w:rsidR="00D86A17" w:rsidRDefault="00D86A17">
    <w:pPr>
      <w:pStyle w:val="Footer"/>
    </w:pPr>
    <w:r w:rsidRPr="00052CAA">
      <w:rPr>
        <w:noProof/>
        <w:lang w:val="en-US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E60CCB9" wp14:editId="129AC65A">
              <wp:simplePos x="0" y="0"/>
              <wp:positionH relativeFrom="column">
                <wp:posOffset>6036310</wp:posOffset>
              </wp:positionH>
              <wp:positionV relativeFrom="paragraph">
                <wp:posOffset>-387985</wp:posOffset>
              </wp:positionV>
              <wp:extent cx="431165" cy="9144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16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B6DE62" w14:textId="77777777" w:rsidR="00D86A17" w:rsidRPr="004C4884" w:rsidRDefault="00D86A17" w:rsidP="00D86A17">
                          <w:pPr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327D4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>1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327D4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>1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32" type="#_x0000_t202" style="position:absolute;margin-left:475.3pt;margin-top:-30.5pt;width:33.95pt;height:1in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" filled="f" stroked="f">
              <v:textbox style="layout-flow:vertical;mso-layout-flow-alt:bottom-to-top">
                <w:txbxContent>
                  <w:p w14:paraId="49B6DE62" w14:textId="77777777" w:rsidR="00D86A17" w:rsidRPr="004C4884" w:rsidRDefault="00D86A17" w:rsidP="00D86A17">
                    <w:pPr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begin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instrText xml:space="preserve"> PAGE </w:instrTex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separate"/>
                    </w:r>
                    <w:r w:rsidR="00E327D4">
                      <w:rPr>
                        <w:rFonts w:ascii="Arial" w:hAnsi="Arial" w:cs="Arial"/>
                        <w:noProof/>
                        <w:color w:val="FFFFFF" w:themeColor="background1"/>
                        <w:spacing w:val="20"/>
                        <w:sz w:val="16"/>
                        <w:szCs w:val="16"/>
                      </w:rPr>
                      <w:t>1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end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t xml:space="preserve"> OF 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begin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instrText xml:space="preserve"> NUMPAGES </w:instrTex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separate"/>
                    </w:r>
                    <w:r w:rsidR="00E327D4">
                      <w:rPr>
                        <w:rFonts w:ascii="Arial" w:hAnsi="Arial" w:cs="Arial"/>
                        <w:noProof/>
                        <w:color w:val="FFFFFF" w:themeColor="background1"/>
                        <w:spacing w:val="20"/>
                        <w:sz w:val="16"/>
                        <w:szCs w:val="16"/>
                      </w:rPr>
                      <w:t>1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7B2774"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B828F6" wp14:editId="72083D08">
              <wp:simplePos x="0" y="0"/>
              <wp:positionH relativeFrom="column">
                <wp:posOffset>2828925</wp:posOffset>
              </wp:positionH>
              <wp:positionV relativeFrom="paragraph">
                <wp:posOffset>-273685</wp:posOffset>
              </wp:positionV>
              <wp:extent cx="1257300" cy="692150"/>
              <wp:effectExtent l="0" t="0" r="0" b="0"/>
              <wp:wrapSquare wrapText="bothSides"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92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0CD82BC8" w14:textId="77777777" w:rsidR="00D86A17" w:rsidRPr="00B228DA" w:rsidRDefault="00D86A17" w:rsidP="007B277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 xml:space="preserve">6 Brolo Court, </w:t>
                          </w:r>
                        </w:p>
                        <w:p w14:paraId="5C1449EF" w14:textId="77777777" w:rsidR="00D86A17" w:rsidRPr="00B228DA" w:rsidRDefault="00D86A17" w:rsidP="007B277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O</w:t>
                          </w: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’</w:t>
                          </w: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Connor, WA 6163</w:t>
                          </w:r>
                        </w:p>
                        <w:p w14:paraId="11652B19" w14:textId="77777777" w:rsidR="00D86A17" w:rsidRPr="00B228DA" w:rsidRDefault="00D86A17" w:rsidP="007B277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 xml:space="preserve">PO Box 2065, </w:t>
                          </w:r>
                        </w:p>
                        <w:p w14:paraId="71330651" w14:textId="77777777" w:rsidR="00D86A17" w:rsidRPr="00B228DA" w:rsidRDefault="00D86A17" w:rsidP="007B277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Palmyra DC, WA 6961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6" o:spid="_x0000_s1033" type="#_x0000_t202" style="position:absolute;margin-left:222.75pt;margin-top:-21.5pt;width:99pt;height:5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" filled="f" stroked="f">
              <v:textbox>
                <w:txbxContent>
                  <w:p w14:paraId="63E650A2" w14:textId="77777777" w:rsidR="00D86A17" w:rsidRPr="00B228DA" w:rsidRDefault="00D86A17" w:rsidP="007B277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 xml:space="preserve">6 Brolo Court, </w:t>
                    </w:r>
                  </w:p>
                  <w:p w14:paraId="15B04DFE" w14:textId="77777777" w:rsidR="00D86A17" w:rsidRPr="00B228DA" w:rsidRDefault="00D86A17" w:rsidP="007B277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O</w:t>
                    </w: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’</w:t>
                    </w: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Connor, WA 6163</w:t>
                    </w:r>
                  </w:p>
                  <w:p w14:paraId="27ACB568" w14:textId="77777777" w:rsidR="00D86A17" w:rsidRPr="00B228DA" w:rsidRDefault="00D86A17" w:rsidP="007B277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 xml:space="preserve">PO Box 2065, </w:t>
                    </w:r>
                  </w:p>
                  <w:p w14:paraId="27B83019" w14:textId="77777777" w:rsidR="00D86A17" w:rsidRPr="00B228DA" w:rsidRDefault="00D86A17" w:rsidP="007B277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Palmyra DC, WA 6961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B2774"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1A49AD" wp14:editId="28894FBC">
              <wp:simplePos x="0" y="0"/>
              <wp:positionH relativeFrom="column">
                <wp:posOffset>4200525</wp:posOffset>
              </wp:positionH>
              <wp:positionV relativeFrom="paragraph">
                <wp:posOffset>-269240</wp:posOffset>
              </wp:positionV>
              <wp:extent cx="1828800" cy="685800"/>
              <wp:effectExtent l="0" t="0" r="0" b="0"/>
              <wp:wrapSquare wrapText="bothSides"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3252DD8E" w14:textId="77777777" w:rsidR="00D86A17" w:rsidRPr="0003522C" w:rsidRDefault="00D86A17" w:rsidP="007B277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Ph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08 6363 5953</w:t>
                          </w:r>
                        </w:p>
                        <w:p w14:paraId="300A4CFB" w14:textId="77777777" w:rsidR="00D86A17" w:rsidRPr="0003522C" w:rsidRDefault="00D86A17" w:rsidP="007B277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24hr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08 9485 7272</w:t>
                          </w:r>
                        </w:p>
                        <w:p w14:paraId="1637FC19" w14:textId="77777777" w:rsidR="00D86A17" w:rsidRPr="0003522C" w:rsidRDefault="00D86A17" w:rsidP="007B277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Fax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08 9331 3384</w:t>
                          </w:r>
                        </w:p>
                        <w:p w14:paraId="7CCF066C" w14:textId="77777777" w:rsidR="00D86A17" w:rsidRPr="0003522C" w:rsidRDefault="00D86A17" w:rsidP="007B2774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Web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www.octagonlifts.com.au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3" o:spid="_x0000_s1034" type="#_x0000_t202" style="position:absolute;margin-left:330.75pt;margin-top:-21.15pt;width:2in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" filled="f" stroked="f">
              <v:textbox>
                <w:txbxContent>
                  <w:p w14:paraId="48BC27CC" w14:textId="77777777" w:rsidR="00D86A17" w:rsidRPr="0003522C" w:rsidRDefault="00D86A17" w:rsidP="007B277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Ph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08 6363 5953</w:t>
                    </w:r>
                  </w:p>
                  <w:p w14:paraId="754F9572" w14:textId="77777777" w:rsidR="00D86A17" w:rsidRPr="0003522C" w:rsidRDefault="00D86A17" w:rsidP="007B277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24hr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 xml:space="preserve"> 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08 9485 7272</w:t>
                    </w:r>
                  </w:p>
                  <w:p w14:paraId="09253C8A" w14:textId="77777777" w:rsidR="00D86A17" w:rsidRPr="0003522C" w:rsidRDefault="00D86A17" w:rsidP="007B277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Fax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08 9331 3384</w:t>
                    </w:r>
                  </w:p>
                  <w:p w14:paraId="74903300" w14:textId="77777777" w:rsidR="00D86A17" w:rsidRPr="0003522C" w:rsidRDefault="00D86A17" w:rsidP="007B2774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Web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www.octagonlifts.com.au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B2774"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C4A9A0" wp14:editId="31AC4029">
              <wp:simplePos x="0" y="0"/>
              <wp:positionH relativeFrom="column">
                <wp:posOffset>4200525</wp:posOffset>
              </wp:positionH>
              <wp:positionV relativeFrom="paragraph">
                <wp:posOffset>-236220</wp:posOffset>
              </wp:positionV>
              <wp:extent cx="0" cy="540385"/>
              <wp:effectExtent l="0" t="0" r="25400" b="18415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385"/>
                      </a:xfrm>
                      <a:prstGeom prst="line">
                        <a:avLst/>
                      </a:prstGeom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25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0.75pt,-18.55pt" to="330.75pt,2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" strokecolor="white [3212]" strokeweight=".5pt">
              <v:stroke joinstyle="miter"/>
            </v:line>
          </w:pict>
        </mc:Fallback>
      </mc:AlternateContent>
    </w:r>
    <w:r w:rsidRPr="007B2774"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82620FD" wp14:editId="29CC5750">
              <wp:simplePos x="0" y="0"/>
              <wp:positionH relativeFrom="column">
                <wp:posOffset>2828925</wp:posOffset>
              </wp:positionH>
              <wp:positionV relativeFrom="paragraph">
                <wp:posOffset>-236855</wp:posOffset>
              </wp:positionV>
              <wp:extent cx="0" cy="541020"/>
              <wp:effectExtent l="0" t="0" r="25400" b="17780"/>
              <wp:wrapNone/>
              <wp:docPr id="27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1020"/>
                      </a:xfrm>
                      <a:prstGeom prst="line">
                        <a:avLst/>
                      </a:prstGeom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2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75pt,-18.6pt" to="222.75pt,2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" strokecolor="white [3212]" strokeweight=".5pt">
              <v:stroke joinstyle="miter"/>
            </v:line>
          </w:pict>
        </mc:Fallback>
      </mc:AlternateContent>
    </w:r>
    <w:r w:rsidRPr="00E2548D">
      <w:rPr>
        <w:noProof/>
        <w:lang w:val="en-US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3E63E4" wp14:editId="378AF4C6">
              <wp:simplePos x="0" y="0"/>
              <wp:positionH relativeFrom="column">
                <wp:posOffset>-605155</wp:posOffset>
              </wp:positionH>
              <wp:positionV relativeFrom="paragraph">
                <wp:posOffset>-267335</wp:posOffset>
              </wp:positionV>
              <wp:extent cx="2742565" cy="568325"/>
              <wp:effectExtent l="0" t="0" r="635" b="15875"/>
              <wp:wrapSquare wrapText="bothSides"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2742565" cy="568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18DC6CC0" w14:textId="77777777" w:rsidR="00D86A17" w:rsidRPr="002377F7" w:rsidRDefault="00D86A17" w:rsidP="002377F7">
                          <w:pPr>
                            <w:pStyle w:val="Header"/>
                            <w:numPr>
                              <w:ilvl w:val="0"/>
                              <w:numId w:val="2"/>
                            </w:numPr>
                            <w:tabs>
                              <w:tab w:val="clear" w:pos="4513"/>
                              <w:tab w:val="clear" w:pos="9026"/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2377F7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t>New lift installation</w:t>
                          </w:r>
                        </w:p>
                        <w:p w14:paraId="5B44B18E" w14:textId="77777777" w:rsidR="00D86A17" w:rsidRPr="002377F7" w:rsidRDefault="00D86A17" w:rsidP="002377F7">
                          <w:pPr>
                            <w:pStyle w:val="Header"/>
                            <w:numPr>
                              <w:ilvl w:val="0"/>
                              <w:numId w:val="2"/>
                            </w:numPr>
                            <w:tabs>
                              <w:tab w:val="clear" w:pos="4513"/>
                              <w:tab w:val="clear" w:pos="9026"/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2377F7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t>Lift upgrades &amp; modernisation</w:t>
                          </w:r>
                        </w:p>
                        <w:p w14:paraId="755C6A14" w14:textId="77777777" w:rsidR="00D86A17" w:rsidRPr="002377F7" w:rsidRDefault="00D86A17" w:rsidP="002377F7">
                          <w:pPr>
                            <w:pStyle w:val="Header"/>
                            <w:numPr>
                              <w:ilvl w:val="0"/>
                              <w:numId w:val="2"/>
                            </w:numPr>
                            <w:tabs>
                              <w:tab w:val="clear" w:pos="4513"/>
                              <w:tab w:val="clear" w:pos="9026"/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2377F7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t>Lift maintenance, service &amp; repair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9" o:spid="_x0000_s1035" type="#_x0000_t202" style="position:absolute;margin-left:-47.6pt;margin-top:-21pt;width:215.95pt;height:44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" filled="f" stroked="f">
              <v:textbox inset="0,0,0,0">
                <w:txbxContent>
                  <w:p w14:paraId="20E7EA36" w14:textId="77777777" w:rsidR="00D86A17" w:rsidRPr="002377F7" w:rsidRDefault="00D86A17" w:rsidP="002377F7">
                    <w:pPr>
                      <w:pStyle w:val="Header"/>
                      <w:numPr>
                        <w:ilvl w:val="0"/>
                        <w:numId w:val="2"/>
                      </w:numPr>
                      <w:tabs>
                        <w:tab w:val="clear" w:pos="4513"/>
                        <w:tab w:val="clear" w:pos="9026"/>
                        <w:tab w:val="center" w:pos="4320"/>
                        <w:tab w:val="right" w:pos="8640"/>
                      </w:tabs>
                      <w:spacing w:line="276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 w:rsidRPr="002377F7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New lift installation</w:t>
                    </w:r>
                  </w:p>
                  <w:p w14:paraId="7C10DCF9" w14:textId="77777777" w:rsidR="00D86A17" w:rsidRPr="002377F7" w:rsidRDefault="00D86A17" w:rsidP="002377F7">
                    <w:pPr>
                      <w:pStyle w:val="Header"/>
                      <w:numPr>
                        <w:ilvl w:val="0"/>
                        <w:numId w:val="2"/>
                      </w:numPr>
                      <w:tabs>
                        <w:tab w:val="clear" w:pos="4513"/>
                        <w:tab w:val="clear" w:pos="9026"/>
                        <w:tab w:val="center" w:pos="4320"/>
                        <w:tab w:val="right" w:pos="8640"/>
                      </w:tabs>
                      <w:spacing w:line="276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 w:rsidRPr="002377F7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Lift upgrades &amp; modernisation</w:t>
                    </w:r>
                  </w:p>
                  <w:p w14:paraId="2DFA47FA" w14:textId="77777777" w:rsidR="00D86A17" w:rsidRPr="002377F7" w:rsidRDefault="00D86A17" w:rsidP="002377F7">
                    <w:pPr>
                      <w:pStyle w:val="Header"/>
                      <w:numPr>
                        <w:ilvl w:val="0"/>
                        <w:numId w:val="2"/>
                      </w:numPr>
                      <w:tabs>
                        <w:tab w:val="clear" w:pos="4513"/>
                        <w:tab w:val="clear" w:pos="9026"/>
                        <w:tab w:val="center" w:pos="4320"/>
                        <w:tab w:val="right" w:pos="8640"/>
                      </w:tabs>
                      <w:spacing w:line="276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 w:rsidRPr="002377F7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Lift maintenance, service &amp; repair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92EF4" w14:textId="77777777" w:rsidR="00D86A17" w:rsidRDefault="00894D7C">
    <w:pPr>
      <w:pStyle w:val="Footer"/>
    </w:pPr>
    <w:r w:rsidRPr="00052CAA">
      <w:rPr>
        <w:noProof/>
        <w:lang w:val="en-US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305EB49" wp14:editId="55202C5B">
              <wp:simplePos x="0" y="0"/>
              <wp:positionH relativeFrom="column">
                <wp:posOffset>6045835</wp:posOffset>
              </wp:positionH>
              <wp:positionV relativeFrom="paragraph">
                <wp:posOffset>-387350</wp:posOffset>
              </wp:positionV>
              <wp:extent cx="431165" cy="91440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116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4CBBCC" w14:textId="77777777" w:rsidR="00894D7C" w:rsidRPr="004C4884" w:rsidRDefault="00894D7C" w:rsidP="00894D7C">
                          <w:pPr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327D4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>2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327D4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t>2</w:t>
                          </w:r>
                          <w:r w:rsidRPr="004C4884">
                            <w:rPr>
                              <w:rFonts w:ascii="Arial" w:hAnsi="Arial" w:cs="Arial"/>
                              <w:color w:val="FFFFFF" w:themeColor="background1"/>
                              <w:spacing w:val="2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36" type="#_x0000_t202" style="position:absolute;margin-left:476.05pt;margin-top:-30.45pt;width:33.95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" filled="f" stroked="f">
              <v:textbox style="layout-flow:vertical;mso-layout-flow-alt:bottom-to-top">
                <w:txbxContent>
                  <w:p w14:paraId="414CBBCC" w14:textId="77777777" w:rsidR="00894D7C" w:rsidRPr="004C4884" w:rsidRDefault="00894D7C" w:rsidP="00894D7C">
                    <w:pPr>
                      <w:jc w:val="center"/>
                      <w:rPr>
                        <w:rFonts w:ascii="Arial" w:hAnsi="Arial" w:cs="Arial"/>
                        <w:color w:val="FFFFFF" w:themeColor="background1"/>
                        <w:sz w:val="16"/>
                        <w:szCs w:val="16"/>
                      </w:rPr>
                    </w:pP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begin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instrText xml:space="preserve"> PAGE </w:instrTex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separate"/>
                    </w:r>
                    <w:r w:rsidR="00E327D4">
                      <w:rPr>
                        <w:rFonts w:ascii="Arial" w:hAnsi="Arial" w:cs="Arial"/>
                        <w:noProof/>
                        <w:color w:val="FFFFFF" w:themeColor="background1"/>
                        <w:spacing w:val="20"/>
                        <w:sz w:val="16"/>
                        <w:szCs w:val="16"/>
                      </w:rPr>
                      <w:t>2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end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t xml:space="preserve"> OF 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begin"/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instrText xml:space="preserve"> NUMPAGES </w:instrTex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separate"/>
                    </w:r>
                    <w:r w:rsidR="00E327D4">
                      <w:rPr>
                        <w:rFonts w:ascii="Arial" w:hAnsi="Arial" w:cs="Arial"/>
                        <w:noProof/>
                        <w:color w:val="FFFFFF" w:themeColor="background1"/>
                        <w:spacing w:val="20"/>
                        <w:sz w:val="16"/>
                        <w:szCs w:val="16"/>
                      </w:rPr>
                      <w:t>2</w:t>
                    </w:r>
                    <w:r w:rsidRPr="004C4884">
                      <w:rPr>
                        <w:rFonts w:ascii="Arial" w:hAnsi="Arial" w:cs="Arial"/>
                        <w:color w:val="FFFFFF" w:themeColor="background1"/>
                        <w:spacing w:val="2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D86A17" w:rsidRPr="00E350EF">
      <w:rPr>
        <w:noProof/>
        <w:lang w:val="en-US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E527AEC" wp14:editId="4D427DBC">
              <wp:simplePos x="0" y="0"/>
              <wp:positionH relativeFrom="column">
                <wp:posOffset>4366895</wp:posOffset>
              </wp:positionH>
              <wp:positionV relativeFrom="paragraph">
                <wp:posOffset>-266700</wp:posOffset>
              </wp:positionV>
              <wp:extent cx="1828800" cy="685800"/>
              <wp:effectExtent l="0" t="0" r="0" b="0"/>
              <wp:wrapSquare wrapText="bothSides"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5CEA6527" w14:textId="77777777" w:rsidR="00D86A17" w:rsidRPr="0003522C" w:rsidRDefault="00D86A17" w:rsidP="00E350EF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Ph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08 6363 5953</w:t>
                          </w:r>
                        </w:p>
                        <w:p w14:paraId="27377D3C" w14:textId="77777777" w:rsidR="00D86A17" w:rsidRPr="0003522C" w:rsidRDefault="00D86A17" w:rsidP="00E350EF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24hr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08 9485 7272</w:t>
                          </w:r>
                        </w:p>
                        <w:p w14:paraId="16CC2823" w14:textId="77777777" w:rsidR="00D86A17" w:rsidRPr="0003522C" w:rsidRDefault="00D86A17" w:rsidP="00E350EF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Fax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08 9331 3384</w:t>
                          </w:r>
                        </w:p>
                        <w:p w14:paraId="312C892D" w14:textId="77777777" w:rsidR="00D86A17" w:rsidRPr="0003522C" w:rsidRDefault="00D86A17" w:rsidP="00E350EF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03522C">
                            <w:rPr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Web</w:t>
                          </w:r>
                          <w:r w:rsidRPr="0003522C">
                            <w:rPr>
                              <w:rFonts w:ascii="Arial" w:hAnsi="Arial" w:cs="Arial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ab/>
                          </w:r>
                          <w:r w:rsidRPr="00B228DA"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  <w:t>www.octagonlifts.com.au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2" o:spid="_x0000_s1037" type="#_x0000_t202" style="position:absolute;margin-left:343.85pt;margin-top:-20.95pt;width:2in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" filled="f" stroked="f">
              <v:textbox>
                <w:txbxContent>
                  <w:p w14:paraId="042ABE1D" w14:textId="77777777" w:rsidR="00D86A17" w:rsidRPr="0003522C" w:rsidRDefault="00D86A17" w:rsidP="00E350EF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Ph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08 6363 5953</w:t>
                    </w:r>
                  </w:p>
                  <w:p w14:paraId="76CC1AD9" w14:textId="77777777" w:rsidR="00D86A17" w:rsidRPr="0003522C" w:rsidRDefault="00D86A17" w:rsidP="00E350EF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24hr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 xml:space="preserve"> 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08 9485 7272</w:t>
                    </w:r>
                  </w:p>
                  <w:p w14:paraId="0F2EFF81" w14:textId="77777777" w:rsidR="00D86A17" w:rsidRPr="0003522C" w:rsidRDefault="00D86A17" w:rsidP="00E350EF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Fax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08 9331 3384</w:t>
                    </w:r>
                  </w:p>
                  <w:p w14:paraId="190CB755" w14:textId="77777777" w:rsidR="00D86A17" w:rsidRPr="0003522C" w:rsidRDefault="00D86A17" w:rsidP="00E350EF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</w:pPr>
                    <w:r w:rsidRPr="0003522C">
                      <w:rPr>
                        <w:rFonts w:ascii="Arial" w:hAnsi="Arial" w:cs="Arial"/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t>Web</w:t>
                    </w:r>
                    <w:r w:rsidRPr="0003522C">
                      <w:rPr>
                        <w:rFonts w:ascii="Arial" w:hAnsi="Arial" w:cs="Arial"/>
                        <w:noProof/>
                        <w:color w:val="FFFFFF" w:themeColor="background1"/>
                        <w:sz w:val="16"/>
                        <w:szCs w:val="16"/>
                      </w:rPr>
                      <w:tab/>
                    </w:r>
                    <w:r w:rsidRPr="00B228DA"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  <w:t>www.octagonlifts.com.au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86A17" w:rsidRPr="00E350EF">
      <w:rPr>
        <w:noProof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ADE7283" wp14:editId="12DBBD92">
              <wp:simplePos x="0" y="0"/>
              <wp:positionH relativeFrom="column">
                <wp:posOffset>4366895</wp:posOffset>
              </wp:positionH>
              <wp:positionV relativeFrom="paragraph">
                <wp:posOffset>-192405</wp:posOffset>
              </wp:positionV>
              <wp:extent cx="0" cy="540385"/>
              <wp:effectExtent l="0" t="0" r="25400" b="18415"/>
              <wp:wrapNone/>
              <wp:docPr id="33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0385"/>
                      </a:xfrm>
                      <a:prstGeom prst="line">
                        <a:avLst/>
                      </a:prstGeom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3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3.85pt,-15.1pt" to="343.85pt,27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" strokecolor="white [3212]" strokeweight=".5pt">
              <v:stroke joinstyle="miter"/>
            </v:line>
          </w:pict>
        </mc:Fallback>
      </mc:AlternateContent>
    </w:r>
    <w:r w:rsidR="00D86A17" w:rsidRPr="00E350EF">
      <w:rPr>
        <w:noProof/>
        <w:lang w:val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3044370" wp14:editId="259BD869">
              <wp:simplePos x="0" y="0"/>
              <wp:positionH relativeFrom="column">
                <wp:posOffset>2995295</wp:posOffset>
              </wp:positionH>
              <wp:positionV relativeFrom="paragraph">
                <wp:posOffset>-273050</wp:posOffset>
              </wp:positionV>
              <wp:extent cx="1257300" cy="692150"/>
              <wp:effectExtent l="0" t="0" r="0" b="0"/>
              <wp:wrapSquare wrapText="bothSides"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92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0E88647C" w14:textId="77777777" w:rsidR="00D86A17" w:rsidRPr="00B228DA" w:rsidRDefault="00D86A17" w:rsidP="00E350EF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 xml:space="preserve">6 Brolo Court, </w:t>
                          </w:r>
                        </w:p>
                        <w:p w14:paraId="21838F1D" w14:textId="77777777" w:rsidR="00D86A17" w:rsidRPr="00B228DA" w:rsidRDefault="00D86A17" w:rsidP="00E350EF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O</w:t>
                          </w: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’</w:t>
                          </w: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Connor, WA 6163</w:t>
                          </w:r>
                        </w:p>
                        <w:p w14:paraId="4F160980" w14:textId="77777777" w:rsidR="00D86A17" w:rsidRPr="00B228DA" w:rsidRDefault="00D86A17" w:rsidP="00E350EF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 xml:space="preserve">PO Box 2065, </w:t>
                          </w:r>
                        </w:p>
                        <w:p w14:paraId="1B7755A9" w14:textId="77777777" w:rsidR="00D86A17" w:rsidRPr="00B228DA" w:rsidRDefault="00D86A17" w:rsidP="00E350EF">
                          <w:pPr>
                            <w:spacing w:line="276" w:lineRule="auto"/>
                            <w:rPr>
                              <w:rFonts w:ascii="Arial" w:hAnsi="Arial" w:cs="Arial"/>
                              <w:noProof/>
                              <w:color w:val="97D1D2"/>
                              <w:sz w:val="16"/>
                              <w:szCs w:val="16"/>
                            </w:rPr>
                          </w:pPr>
                          <w:r w:rsidRPr="00B228DA">
                            <w:rPr>
                              <w:rFonts w:ascii="Arial" w:hAnsi="Arial" w:cs="Arial" w:hint="eastAsia"/>
                              <w:noProof/>
                              <w:color w:val="97D1D2"/>
                              <w:sz w:val="16"/>
                              <w:szCs w:val="16"/>
                            </w:rPr>
                            <w:t>Palmyra DC, WA 6961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4" o:spid="_x0000_s1038" type="#_x0000_t202" style="position:absolute;margin-left:235.85pt;margin-top:-21.45pt;width:99pt;height:5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" filled="f" stroked="f">
              <v:textbox>
                <w:txbxContent>
                  <w:p w14:paraId="4D5AB6B1" w14:textId="77777777" w:rsidR="00D86A17" w:rsidRPr="00B228DA" w:rsidRDefault="00D86A17" w:rsidP="00E350EF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 xml:space="preserve">6 Brolo Court, </w:t>
                    </w:r>
                  </w:p>
                  <w:p w14:paraId="2C1F80FD" w14:textId="77777777" w:rsidR="00D86A17" w:rsidRPr="00B228DA" w:rsidRDefault="00D86A17" w:rsidP="00E350EF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O</w:t>
                    </w: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’</w:t>
                    </w: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Connor, WA 6163</w:t>
                    </w:r>
                  </w:p>
                  <w:p w14:paraId="4FA437D6" w14:textId="77777777" w:rsidR="00D86A17" w:rsidRPr="00B228DA" w:rsidRDefault="00D86A17" w:rsidP="00E350EF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 xml:space="preserve">PO Box 2065, </w:t>
                    </w:r>
                  </w:p>
                  <w:p w14:paraId="69FEE2FB" w14:textId="77777777" w:rsidR="00D86A17" w:rsidRPr="00B228DA" w:rsidRDefault="00D86A17" w:rsidP="00E350EF">
                    <w:pPr>
                      <w:spacing w:line="276" w:lineRule="auto"/>
                      <w:rPr>
                        <w:rFonts w:ascii="Arial" w:hAnsi="Arial" w:cs="Arial"/>
                        <w:noProof/>
                        <w:color w:val="97D1D2"/>
                        <w:sz w:val="16"/>
                        <w:szCs w:val="16"/>
                      </w:rPr>
                    </w:pPr>
                    <w:r w:rsidRPr="00B228DA">
                      <w:rPr>
                        <w:rFonts w:ascii="Arial" w:hAnsi="Arial" w:cs="Arial" w:hint="eastAsia"/>
                        <w:noProof/>
                        <w:color w:val="97D1D2"/>
                        <w:sz w:val="16"/>
                        <w:szCs w:val="16"/>
                      </w:rPr>
                      <w:t>Palmyra DC, WA 6961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86A17" w:rsidRPr="00E350EF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6C9FAE0" wp14:editId="6DAA4F32">
              <wp:simplePos x="0" y="0"/>
              <wp:positionH relativeFrom="column">
                <wp:posOffset>2995295</wp:posOffset>
              </wp:positionH>
              <wp:positionV relativeFrom="paragraph">
                <wp:posOffset>-193040</wp:posOffset>
              </wp:positionV>
              <wp:extent cx="0" cy="541020"/>
              <wp:effectExtent l="0" t="0" r="25400" b="17780"/>
              <wp:wrapNone/>
              <wp:docPr id="35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41020"/>
                      </a:xfrm>
                      <a:prstGeom prst="line">
                        <a:avLst/>
                      </a:prstGeom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85pt,-15.15pt" to="235.85pt,27.4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" strokecolor="white [3212]" strokeweight=".5pt">
              <v:stroke joinstyle="miter"/>
            </v:line>
          </w:pict>
        </mc:Fallback>
      </mc:AlternateContent>
    </w:r>
    <w:r w:rsidR="00D86A17" w:rsidRPr="00E350EF">
      <w:rPr>
        <w:noProof/>
        <w:lang w:val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9AD199D" wp14:editId="40BC7DF7">
              <wp:simplePos x="0" y="0"/>
              <wp:positionH relativeFrom="column">
                <wp:posOffset>-438785</wp:posOffset>
              </wp:positionH>
              <wp:positionV relativeFrom="paragraph">
                <wp:posOffset>-223520</wp:posOffset>
              </wp:positionV>
              <wp:extent cx="2742565" cy="568325"/>
              <wp:effectExtent l="0" t="0" r="635" b="15875"/>
              <wp:wrapSquare wrapText="bothSides"/>
              <wp:docPr id="36" name="Text 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2742565" cy="568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320A6B0C" w14:textId="77777777" w:rsidR="00D86A17" w:rsidRPr="002377F7" w:rsidRDefault="00D86A17" w:rsidP="00E350EF">
                          <w:pPr>
                            <w:pStyle w:val="Header"/>
                            <w:numPr>
                              <w:ilvl w:val="0"/>
                              <w:numId w:val="2"/>
                            </w:numPr>
                            <w:tabs>
                              <w:tab w:val="clear" w:pos="4513"/>
                              <w:tab w:val="clear" w:pos="9026"/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2377F7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t>New lift installation</w:t>
                          </w:r>
                        </w:p>
                        <w:p w14:paraId="54B97CCE" w14:textId="77777777" w:rsidR="00D86A17" w:rsidRPr="002377F7" w:rsidRDefault="00D86A17" w:rsidP="00E350EF">
                          <w:pPr>
                            <w:pStyle w:val="Header"/>
                            <w:numPr>
                              <w:ilvl w:val="0"/>
                              <w:numId w:val="2"/>
                            </w:numPr>
                            <w:tabs>
                              <w:tab w:val="clear" w:pos="4513"/>
                              <w:tab w:val="clear" w:pos="9026"/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2377F7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t>Lift upgrades &amp; modernisation</w:t>
                          </w:r>
                        </w:p>
                        <w:p w14:paraId="6AF5D5AE" w14:textId="77777777" w:rsidR="00D86A17" w:rsidRPr="002377F7" w:rsidRDefault="00D86A17" w:rsidP="00E350EF">
                          <w:pPr>
                            <w:pStyle w:val="Header"/>
                            <w:numPr>
                              <w:ilvl w:val="0"/>
                              <w:numId w:val="2"/>
                            </w:numPr>
                            <w:tabs>
                              <w:tab w:val="clear" w:pos="4513"/>
                              <w:tab w:val="clear" w:pos="9026"/>
                              <w:tab w:val="center" w:pos="4320"/>
                              <w:tab w:val="right" w:pos="8640"/>
                            </w:tabs>
                            <w:spacing w:line="276" w:lineRule="auto"/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2377F7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20"/>
                            </w:rPr>
                            <w:t>Lift maintenance, service &amp; repair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6" o:spid="_x0000_s1039" type="#_x0000_t202" style="position:absolute;margin-left:-34.5pt;margin-top:-17.55pt;width:215.95pt;height:44.7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" filled="f" stroked="f">
              <v:textbox inset="0,0,0,0">
                <w:txbxContent>
                  <w:p w14:paraId="5F0C377A" w14:textId="77777777" w:rsidR="00D86A17" w:rsidRPr="002377F7" w:rsidRDefault="00D86A17" w:rsidP="00E350EF">
                    <w:pPr>
                      <w:pStyle w:val="Header"/>
                      <w:numPr>
                        <w:ilvl w:val="0"/>
                        <w:numId w:val="2"/>
                      </w:numPr>
                      <w:tabs>
                        <w:tab w:val="clear" w:pos="4513"/>
                        <w:tab w:val="clear" w:pos="9026"/>
                        <w:tab w:val="center" w:pos="4320"/>
                        <w:tab w:val="right" w:pos="8640"/>
                      </w:tabs>
                      <w:spacing w:line="276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 w:rsidRPr="002377F7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New lift installation</w:t>
                    </w:r>
                  </w:p>
                  <w:p w14:paraId="72B93549" w14:textId="77777777" w:rsidR="00D86A17" w:rsidRPr="002377F7" w:rsidRDefault="00D86A17" w:rsidP="00E350EF">
                    <w:pPr>
                      <w:pStyle w:val="Header"/>
                      <w:numPr>
                        <w:ilvl w:val="0"/>
                        <w:numId w:val="2"/>
                      </w:numPr>
                      <w:tabs>
                        <w:tab w:val="clear" w:pos="4513"/>
                        <w:tab w:val="clear" w:pos="9026"/>
                        <w:tab w:val="center" w:pos="4320"/>
                        <w:tab w:val="right" w:pos="8640"/>
                      </w:tabs>
                      <w:spacing w:line="276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 w:rsidRPr="002377F7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Lift upgrades &amp; modernisation</w:t>
                    </w:r>
                  </w:p>
                  <w:p w14:paraId="463E15EC" w14:textId="77777777" w:rsidR="00D86A17" w:rsidRPr="002377F7" w:rsidRDefault="00D86A17" w:rsidP="00E350EF">
                    <w:pPr>
                      <w:pStyle w:val="Header"/>
                      <w:numPr>
                        <w:ilvl w:val="0"/>
                        <w:numId w:val="2"/>
                      </w:numPr>
                      <w:tabs>
                        <w:tab w:val="clear" w:pos="4513"/>
                        <w:tab w:val="clear" w:pos="9026"/>
                        <w:tab w:val="center" w:pos="4320"/>
                        <w:tab w:val="right" w:pos="8640"/>
                      </w:tabs>
                      <w:spacing w:line="276" w:lineRule="auto"/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</w:pPr>
                    <w:r w:rsidRPr="002377F7">
                      <w:rPr>
                        <w:rFonts w:ascii="Arial" w:hAnsi="Arial" w:cs="Arial"/>
                        <w:color w:val="FFFFFF" w:themeColor="background1"/>
                        <w:sz w:val="20"/>
                        <w:szCs w:val="20"/>
                      </w:rPr>
                      <w:t>Lift maintenance, service &amp; repair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0B767F" w14:textId="77777777" w:rsidR="00D86A17" w:rsidRDefault="00D86A17" w:rsidP="007B2774">
      <w:r>
        <w:separator/>
      </w:r>
    </w:p>
  </w:footnote>
  <w:footnote w:type="continuationSeparator" w:id="0">
    <w:p w14:paraId="42BB48FB" w14:textId="77777777" w:rsidR="00D86A17" w:rsidRDefault="00D86A17" w:rsidP="007B277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191072" w14:textId="77777777" w:rsidR="00D86A17" w:rsidRDefault="00D86A17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1D513BCE" wp14:editId="50700B20">
          <wp:simplePos x="0" y="0"/>
          <wp:positionH relativeFrom="column">
            <wp:posOffset>-900430</wp:posOffset>
          </wp:positionH>
          <wp:positionV relativeFrom="paragraph">
            <wp:posOffset>-446672</wp:posOffset>
          </wp:positionV>
          <wp:extent cx="7560000" cy="10692000"/>
          <wp:effectExtent l="0" t="0" r="9525" b="190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4 background white follow 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D655B" w14:textId="77777777" w:rsidR="00D86A17" w:rsidRDefault="00D86A17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7567BACA" wp14:editId="2775D45D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7558768" cy="10691999"/>
          <wp:effectExtent l="0" t="0" r="10795" b="190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Quote she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8" cy="10691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C790D" w14:textId="77777777" w:rsidR="00D86A17" w:rsidRDefault="00D86A17">
    <w:pPr>
      <w:pStyle w:val="Header"/>
    </w:pP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68DD2CB0" wp14:editId="08085733">
          <wp:simplePos x="0" y="0"/>
          <wp:positionH relativeFrom="column">
            <wp:posOffset>-899795</wp:posOffset>
          </wp:positionH>
          <wp:positionV relativeFrom="paragraph">
            <wp:posOffset>-446405</wp:posOffset>
          </wp:positionV>
          <wp:extent cx="7558768" cy="10691999"/>
          <wp:effectExtent l="0" t="0" r="10795" b="190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4 background white follow 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8" cy="10691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7pt;height:27pt" o:bullet="t">
        <v:imagedata r:id="rId1" o:title="bullet"/>
      </v:shape>
    </w:pict>
  </w:numPicBullet>
  <w:abstractNum w:abstractNumId="0">
    <w:nsid w:val="340F61AC"/>
    <w:multiLevelType w:val="multilevel"/>
    <w:tmpl w:val="7A0A3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53425F8"/>
    <w:multiLevelType w:val="hybridMultilevel"/>
    <w:tmpl w:val="B7D4C140"/>
    <w:lvl w:ilvl="0" w:tplc="AEEAFD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74"/>
    <w:rsid w:val="002377F7"/>
    <w:rsid w:val="002F0566"/>
    <w:rsid w:val="003B72FB"/>
    <w:rsid w:val="00662B8B"/>
    <w:rsid w:val="006A1468"/>
    <w:rsid w:val="007874C3"/>
    <w:rsid w:val="007B2774"/>
    <w:rsid w:val="007E0706"/>
    <w:rsid w:val="00894D7C"/>
    <w:rsid w:val="008A55F5"/>
    <w:rsid w:val="009A1684"/>
    <w:rsid w:val="00D86A17"/>
    <w:rsid w:val="00DB5ECC"/>
    <w:rsid w:val="00E1737B"/>
    <w:rsid w:val="00E327D4"/>
    <w:rsid w:val="00E350EF"/>
    <w:rsid w:val="00E70B74"/>
    <w:rsid w:val="00E7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823BD7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llout">
    <w:name w:val="Pull out"/>
    <w:basedOn w:val="Normal"/>
    <w:qFormat/>
    <w:rsid w:val="00DB5ECC"/>
    <w:rPr>
      <w:rFonts w:ascii="Arial" w:hAnsi="Arial" w:cs="Arial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B27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2774"/>
  </w:style>
  <w:style w:type="paragraph" w:styleId="Footer">
    <w:name w:val="footer"/>
    <w:basedOn w:val="Normal"/>
    <w:link w:val="FooterChar"/>
    <w:uiPriority w:val="99"/>
    <w:unhideWhenUsed/>
    <w:rsid w:val="007B27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277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llout">
    <w:name w:val="Pull out"/>
    <w:basedOn w:val="Normal"/>
    <w:qFormat/>
    <w:rsid w:val="00DB5ECC"/>
    <w:rPr>
      <w:rFonts w:ascii="Arial" w:hAnsi="Arial" w:cs="Arial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B27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2774"/>
  </w:style>
  <w:style w:type="paragraph" w:styleId="Footer">
    <w:name w:val="footer"/>
    <w:basedOn w:val="Normal"/>
    <w:link w:val="FooterChar"/>
    <w:uiPriority w:val="99"/>
    <w:unhideWhenUsed/>
    <w:rsid w:val="007B27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2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F5551D-9C9B-5F4D-9284-81F3F703D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13</Words>
  <Characters>75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Flametree Creative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Eardley</dc:creator>
  <cp:keywords/>
  <dc:description/>
  <cp:lastModifiedBy>SARAH CULLEN</cp:lastModifiedBy>
  <cp:revision>9</cp:revision>
  <dcterms:created xsi:type="dcterms:W3CDTF">2017-11-29T02:40:00Z</dcterms:created>
  <dcterms:modified xsi:type="dcterms:W3CDTF">2017-12-05T08:42:00Z</dcterms:modified>
</cp:coreProperties>
</file>